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138" w:rsidRPr="00EE3BE2" w:rsidRDefault="00990138" w:rsidP="00990138">
      <w:pPr>
        <w:pStyle w:val="ab"/>
        <w:jc w:val="both"/>
        <w:rPr>
          <w:b w:val="0"/>
          <w:sz w:val="28"/>
          <w:szCs w:val="28"/>
        </w:rPr>
      </w:pPr>
      <w:r w:rsidRPr="005C2A85">
        <w:rPr>
          <w:b w:val="0"/>
          <w:sz w:val="28"/>
          <w:szCs w:val="28"/>
        </w:rPr>
        <w:t>С</w:t>
      </w:r>
      <w:r w:rsidRPr="00EE3BE2">
        <w:rPr>
          <w:b w:val="0"/>
          <w:sz w:val="28"/>
          <w:szCs w:val="28"/>
        </w:rPr>
        <w:t xml:space="preserve">лушали: заместителя директора по УР </w:t>
      </w:r>
      <w:proofErr w:type="spellStart"/>
      <w:r w:rsidRPr="00EE3BE2">
        <w:rPr>
          <w:b w:val="0"/>
          <w:sz w:val="28"/>
          <w:szCs w:val="28"/>
        </w:rPr>
        <w:t>Коронову</w:t>
      </w:r>
      <w:proofErr w:type="spellEnd"/>
      <w:r w:rsidRPr="00EE3BE2">
        <w:rPr>
          <w:b w:val="0"/>
          <w:sz w:val="28"/>
          <w:szCs w:val="28"/>
        </w:rPr>
        <w:t xml:space="preserve"> Л.Р. Она сообщила об итогах муниципального этапа Всероссийских и Республиканских олимпиад. </w:t>
      </w:r>
    </w:p>
    <w:p w:rsidR="00990138" w:rsidRPr="00EE3BE2" w:rsidRDefault="00990138" w:rsidP="00990138">
      <w:pPr>
        <w:pStyle w:val="ab"/>
        <w:jc w:val="both"/>
        <w:rPr>
          <w:b w:val="0"/>
          <w:sz w:val="28"/>
          <w:szCs w:val="28"/>
        </w:rPr>
      </w:pPr>
    </w:p>
    <w:p w:rsidR="00990138" w:rsidRPr="00EE3BE2" w:rsidRDefault="00990138" w:rsidP="00990138">
      <w:pPr>
        <w:pStyle w:val="ab"/>
        <w:rPr>
          <w:sz w:val="28"/>
          <w:szCs w:val="28"/>
        </w:rPr>
      </w:pPr>
      <w:r w:rsidRPr="00EE3BE2">
        <w:rPr>
          <w:sz w:val="28"/>
          <w:szCs w:val="28"/>
        </w:rPr>
        <w:t>Победители и призеры муниципальных олимпиад</w:t>
      </w:r>
    </w:p>
    <w:p w:rsidR="00990138" w:rsidRPr="00EE3BE2" w:rsidRDefault="00990138" w:rsidP="009901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BE2">
        <w:rPr>
          <w:rFonts w:ascii="Times New Roman" w:hAnsi="Times New Roman" w:cs="Times New Roman"/>
          <w:b/>
          <w:sz w:val="28"/>
          <w:szCs w:val="28"/>
        </w:rPr>
        <w:t>МБОУ «ГИМНАЗИЯ №22» НМР РТ</w:t>
      </w:r>
    </w:p>
    <w:p w:rsidR="00990138" w:rsidRPr="00EE3BE2" w:rsidRDefault="00990138" w:rsidP="009901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BE2">
        <w:rPr>
          <w:rFonts w:ascii="Times New Roman" w:hAnsi="Times New Roman" w:cs="Times New Roman"/>
          <w:b/>
          <w:sz w:val="28"/>
          <w:szCs w:val="28"/>
        </w:rPr>
        <w:t>2020-2021 учебный год</w:t>
      </w:r>
    </w:p>
    <w:tbl>
      <w:tblPr>
        <w:tblpPr w:leftFromText="180" w:rightFromText="180" w:vertAnchor="text" w:tblpY="1"/>
        <w:tblOverlap w:val="never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7"/>
        <w:gridCol w:w="2803"/>
        <w:gridCol w:w="34"/>
        <w:gridCol w:w="991"/>
        <w:gridCol w:w="2944"/>
        <w:gridCol w:w="34"/>
        <w:gridCol w:w="2977"/>
      </w:tblGrid>
      <w:tr w:rsidR="00990138" w:rsidRPr="00EE3BE2" w:rsidTr="000D207F">
        <w:trPr>
          <w:cantSplit/>
          <w:trHeight w:val="27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Ф.И. учащегося</w:t>
            </w:r>
          </w:p>
        </w:tc>
        <w:tc>
          <w:tcPr>
            <w:tcW w:w="3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Ф.И.О. учителя</w:t>
            </w:r>
          </w:p>
        </w:tc>
      </w:tr>
      <w:tr w:rsidR="00990138" w:rsidRPr="00EE3BE2" w:rsidTr="009C6520">
        <w:trPr>
          <w:cantSplit/>
          <w:trHeight w:val="274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Начальная школа (победители)</w:t>
            </w:r>
          </w:p>
        </w:tc>
      </w:tr>
      <w:tr w:rsidR="00990138" w:rsidRPr="00EE3BE2" w:rsidTr="000D207F">
        <w:trPr>
          <w:cantSplit/>
          <w:trHeight w:val="27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Гаврилова София</w:t>
            </w:r>
          </w:p>
        </w:tc>
        <w:tc>
          <w:tcPr>
            <w:tcW w:w="3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Начальная школа (призеры)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Ярыгин Платон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Миннуллина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Л.З.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Сулейманов </w:t>
            </w:r>
            <w:proofErr w:type="gram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Карим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Городилова Е.В.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Гаврилова София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Булатов Айдар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Городилова Е.В.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</w:pPr>
            <w:r w:rsidRPr="00EE3BE2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Леонтьева Алина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>Вьюгова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Г.Л.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</w:pPr>
            <w:r w:rsidRPr="00EE3BE2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 xml:space="preserve">Сулейманов </w:t>
            </w:r>
            <w:proofErr w:type="gramStart"/>
            <w:r w:rsidRPr="00EE3BE2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Карим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>Максюткина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В.Л. 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EE3BE2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Слесарев</w:t>
            </w:r>
            <w:proofErr w:type="spellEnd"/>
            <w:r w:rsidRPr="00EE3BE2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 xml:space="preserve"> Роман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>Огаркова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С.Ю.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з. (тат. гр.)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Сайделова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Калимуллина Э.Ф.</w:t>
            </w:r>
          </w:p>
        </w:tc>
      </w:tr>
      <w:tr w:rsidR="00A07CD5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D5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D5" w:rsidRPr="00EE3BE2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D5" w:rsidRPr="00EE3BE2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CD5" w:rsidRPr="00EE3BE2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CD5" w:rsidRPr="00EE3BE2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Ионова О.А.</w:t>
            </w:r>
          </w:p>
        </w:tc>
      </w:tr>
      <w:tr w:rsidR="00A07CD5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CD5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D5" w:rsidRPr="00EE3BE2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CD5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CD5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Булатов Айдар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CD5" w:rsidRDefault="00A07CD5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Городилова Е.В.</w:t>
            </w:r>
          </w:p>
        </w:tc>
      </w:tr>
      <w:tr w:rsidR="003D23F8" w:rsidRPr="00EE3BE2" w:rsidTr="009C6520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3F8" w:rsidRDefault="003D23F8" w:rsidP="003D23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3F8" w:rsidRPr="00EE3BE2" w:rsidRDefault="003D23F8" w:rsidP="003D23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3F8" w:rsidRDefault="003D23F8" w:rsidP="003D23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3F8" w:rsidRDefault="003D23F8" w:rsidP="003D23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Слесарев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Роман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3F8" w:rsidRDefault="003D23F8" w:rsidP="003D23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Городилова Е.В.</w:t>
            </w:r>
          </w:p>
        </w:tc>
      </w:tr>
    </w:tbl>
    <w:p w:rsidR="00990138" w:rsidRPr="00EE3BE2" w:rsidRDefault="00990138" w:rsidP="009901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7"/>
        <w:gridCol w:w="2803"/>
        <w:gridCol w:w="34"/>
        <w:gridCol w:w="991"/>
        <w:gridCol w:w="2944"/>
        <w:gridCol w:w="34"/>
        <w:gridCol w:w="2977"/>
      </w:tblGrid>
      <w:tr w:rsidR="00990138" w:rsidRPr="00EE3BE2" w:rsidTr="000D207F">
        <w:trPr>
          <w:cantSplit/>
          <w:trHeight w:val="27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Ф.И. учащегося</w:t>
            </w:r>
          </w:p>
        </w:tc>
        <w:tc>
          <w:tcPr>
            <w:tcW w:w="3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Ф.И.О. учителя</w:t>
            </w:r>
          </w:p>
        </w:tc>
      </w:tr>
      <w:tr w:rsidR="00990138" w:rsidRPr="00EE3BE2" w:rsidTr="009C6520">
        <w:trPr>
          <w:cantSplit/>
          <w:trHeight w:val="267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Среднее звено (победители)</w:t>
            </w:r>
          </w:p>
        </w:tc>
      </w:tr>
      <w:tr w:rsidR="00990138" w:rsidRPr="00EE3BE2" w:rsidTr="009C6520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Ахметзянова</w:t>
            </w:r>
            <w:proofErr w:type="spellEnd"/>
            <w:r w:rsidRPr="00EE3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Тазмеева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Г.Т.</w:t>
            </w:r>
          </w:p>
        </w:tc>
      </w:tr>
      <w:tr w:rsidR="00990138" w:rsidRPr="00EE3BE2" w:rsidTr="009C6520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Чернюк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Карина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Никулина Е.Ю.</w:t>
            </w:r>
          </w:p>
        </w:tc>
      </w:tr>
      <w:tr w:rsidR="00990138" w:rsidRPr="00EE3BE2" w:rsidTr="009C6520">
        <w:trPr>
          <w:cantSplit/>
          <w:trHeight w:val="22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Нигметзянов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Адель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Андреева А.А.</w:t>
            </w:r>
          </w:p>
        </w:tc>
      </w:tr>
      <w:tr w:rsidR="00990138" w:rsidRPr="00EE3BE2" w:rsidTr="009C6520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Вернер Вероника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Матвеева Н.М.</w:t>
            </w:r>
          </w:p>
        </w:tc>
      </w:tr>
      <w:tr w:rsidR="00990138" w:rsidRPr="00EE3BE2" w:rsidTr="009C6520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Гайсарова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Арина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Латыпова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Л.З.</w:t>
            </w:r>
          </w:p>
        </w:tc>
      </w:tr>
      <w:tr w:rsidR="00173439" w:rsidRPr="00EE3BE2" w:rsidTr="009C6520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Ахметзянова</w:t>
            </w:r>
            <w:proofErr w:type="spellEnd"/>
            <w:r w:rsidRPr="00EE3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Диденко Е.А.</w:t>
            </w:r>
          </w:p>
        </w:tc>
      </w:tr>
      <w:tr w:rsidR="00173439" w:rsidRPr="00EE3BE2" w:rsidTr="009C6520">
        <w:trPr>
          <w:cantSplit/>
          <w:trHeight w:val="260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Среднее звено (призеры)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Ялдынова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Юлия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Забирова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Емельянова Милана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Забирова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/>
              <w:jc w:val="center"/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Крисанова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Сергеева И.В.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/>
              <w:jc w:val="center"/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Абдрахманова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Сергеева И.В.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Быкова Дарья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Никулина Е.Ю.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Крисанова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Сергеева И.В.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Гайсарова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Арина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Латыпова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Л.З.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Емельянова Эллина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Шумилова Е.П.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Сафонова </w:t>
            </w: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Азиза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Шумилова Е.П.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Суханова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Эвелина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Рябова Е.Г.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Хасанова </w:t>
            </w: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Ралина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Рябова Е.Г.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Алексеев Роман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Волкова Е.Г.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Казаков Расул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Бакеева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Г.Р.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Давыдов Кирилл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Максюткина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В.Л.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Дорофеева Анастасия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Матвеева Н.М.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Закиров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Максим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Латыпова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Л.З.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з. (тат. гр.)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Фазлиева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Ралина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Аменова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Э.З.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з. (тат. гр.)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Шакирова </w:t>
            </w: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Язиля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Аменова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Э.З.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з. (рус. гр.)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Дорофеева Анастасия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Сайделова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Ф.В.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Петрова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Дарина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Pr="00EE3BE2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Тюрина Н.В.</w:t>
            </w:r>
          </w:p>
        </w:tc>
      </w:tr>
      <w:tr w:rsidR="00173439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Алексеева Арина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439" w:rsidRDefault="00173439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Диденко Е.А.</w:t>
            </w:r>
          </w:p>
        </w:tc>
      </w:tr>
      <w:tr w:rsidR="000F1093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93" w:rsidRDefault="000F1093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93" w:rsidRPr="00EE3BE2" w:rsidRDefault="000F1093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93" w:rsidRDefault="000F1093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93" w:rsidRDefault="000F1093" w:rsidP="001734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Топоров Алексей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93" w:rsidRDefault="000F1093" w:rsidP="001734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Коронова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</w:tr>
    </w:tbl>
    <w:p w:rsidR="00990138" w:rsidRPr="00EE3BE2" w:rsidRDefault="00990138" w:rsidP="009901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XSpec="center" w:tblpY="1"/>
        <w:tblOverlap w:val="never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7"/>
        <w:gridCol w:w="2803"/>
        <w:gridCol w:w="34"/>
        <w:gridCol w:w="987"/>
        <w:gridCol w:w="3090"/>
        <w:gridCol w:w="2869"/>
      </w:tblGrid>
      <w:tr w:rsidR="00990138" w:rsidRPr="00EE3BE2" w:rsidTr="000D207F">
        <w:trPr>
          <w:cantSplit/>
          <w:trHeight w:val="27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Ф.И. учащегося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Ф.И.О. учителя</w:t>
            </w:r>
          </w:p>
        </w:tc>
      </w:tr>
      <w:tr w:rsidR="00990138" w:rsidRPr="00EE3BE2" w:rsidTr="009C6520">
        <w:trPr>
          <w:cantSplit/>
          <w:trHeight w:val="26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Старшее звено (победители)</w:t>
            </w:r>
          </w:p>
        </w:tc>
      </w:tr>
      <w:tr w:rsidR="00990138" w:rsidRPr="00EE3BE2" w:rsidTr="000D207F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Шумилова Вера 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Забирова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990138" w:rsidRPr="00EE3BE2" w:rsidTr="000D207F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Шошминцев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Вадим 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Латыпова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Л.З.</w:t>
            </w:r>
          </w:p>
        </w:tc>
      </w:tr>
      <w:tr w:rsidR="00990138" w:rsidRPr="00EE3BE2" w:rsidTr="000D207F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Опарин Роман 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Латыпова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Л.З.</w:t>
            </w:r>
          </w:p>
        </w:tc>
      </w:tr>
      <w:tr w:rsidR="00990138" w:rsidRPr="00EE3BE2" w:rsidTr="000D207F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Шошминцев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Вадим 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Латыпова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Л.З.</w:t>
            </w:r>
          </w:p>
        </w:tc>
      </w:tr>
      <w:tr w:rsidR="00990138" w:rsidRPr="00EE3BE2" w:rsidTr="009C6520">
        <w:trPr>
          <w:cantSplit/>
          <w:trHeight w:val="260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b/>
                <w:sz w:val="28"/>
                <w:szCs w:val="28"/>
              </w:rPr>
              <w:t>Старшее звено (призеры)</w:t>
            </w:r>
          </w:p>
        </w:tc>
      </w:tr>
      <w:tr w:rsidR="00990138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Хабибуллина Эллина 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Забирова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990138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Опарин Роман 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Латыпова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Л.З.</w:t>
            </w:r>
          </w:p>
        </w:tc>
      </w:tr>
      <w:tr w:rsidR="00990138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>Кассин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Данил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Кутнеева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Е.Н.</w:t>
            </w:r>
          </w:p>
        </w:tc>
      </w:tr>
      <w:tr w:rsidR="00990138" w:rsidRPr="00EE3BE2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</w:pPr>
            <w:r w:rsidRPr="00EE3BE2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Шумилов Иван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Царук</w:t>
            </w:r>
            <w:proofErr w:type="spell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В.Р.</w:t>
            </w:r>
          </w:p>
        </w:tc>
      </w:tr>
      <w:tr w:rsidR="00990138" w:rsidRPr="005C2A85" w:rsidTr="000D207F">
        <w:trPr>
          <w:cantSplit/>
          <w:trHeight w:val="26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38" w:rsidRPr="00EE3BE2" w:rsidRDefault="00990138" w:rsidP="009C65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EE3BE2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Масгутова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E3B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Алия</w:t>
            </w:r>
            <w:proofErr w:type="spellEnd"/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138" w:rsidRPr="005C2A85" w:rsidRDefault="00990138" w:rsidP="009C6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>Огаркова</w:t>
            </w:r>
            <w:proofErr w:type="spellEnd"/>
            <w:r w:rsidRPr="00EE3B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С.Ю.</w:t>
            </w:r>
          </w:p>
        </w:tc>
      </w:tr>
    </w:tbl>
    <w:p w:rsidR="00990138" w:rsidRDefault="00990138" w:rsidP="0099013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0138" w:rsidRPr="00814770" w:rsidRDefault="00990138" w:rsidP="00990138">
      <w:pPr>
        <w:spacing w:after="0"/>
        <w:jc w:val="center"/>
        <w:rPr>
          <w:b/>
          <w:sz w:val="32"/>
          <w:szCs w:val="32"/>
        </w:rPr>
      </w:pPr>
      <w:r w:rsidRPr="00814770">
        <w:rPr>
          <w:rFonts w:ascii="Times New Roman" w:hAnsi="Times New Roman"/>
          <w:b/>
          <w:sz w:val="32"/>
          <w:szCs w:val="32"/>
        </w:rPr>
        <w:t>Количество победителей и призеров муниципальных олимпиад</w:t>
      </w:r>
    </w:p>
    <w:p w:rsidR="00990138" w:rsidRPr="00814770" w:rsidRDefault="00990138" w:rsidP="00990138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814770">
        <w:rPr>
          <w:rFonts w:ascii="Times New Roman" w:hAnsi="Times New Roman"/>
          <w:b/>
          <w:sz w:val="32"/>
          <w:szCs w:val="32"/>
        </w:rPr>
        <w:t>Итоговая таблица 2020-2021 учебный год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9"/>
        <w:gridCol w:w="1843"/>
        <w:gridCol w:w="1985"/>
        <w:gridCol w:w="1842"/>
      </w:tblGrid>
      <w:tr w:rsidR="00990138" w:rsidRPr="00814770" w:rsidTr="009C6520">
        <w:trPr>
          <w:cantSplit/>
          <w:trHeight w:val="420"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9" w:type="dxa"/>
            <w:shd w:val="clear" w:color="auto" w:fill="auto"/>
          </w:tcPr>
          <w:p w:rsidR="00990138" w:rsidRPr="00814770" w:rsidRDefault="00990138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843" w:type="dxa"/>
            <w:shd w:val="clear" w:color="auto" w:fill="auto"/>
          </w:tcPr>
          <w:p w:rsidR="00990138" w:rsidRPr="00814770" w:rsidRDefault="00990138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победители</w:t>
            </w:r>
          </w:p>
        </w:tc>
        <w:tc>
          <w:tcPr>
            <w:tcW w:w="1985" w:type="dxa"/>
            <w:shd w:val="clear" w:color="auto" w:fill="auto"/>
          </w:tcPr>
          <w:p w:rsidR="00990138" w:rsidRPr="00814770" w:rsidRDefault="00990138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призеры</w:t>
            </w:r>
          </w:p>
        </w:tc>
        <w:tc>
          <w:tcPr>
            <w:tcW w:w="1842" w:type="dxa"/>
            <w:shd w:val="clear" w:color="auto" w:fill="auto"/>
          </w:tcPr>
          <w:p w:rsidR="00990138" w:rsidRPr="00814770" w:rsidRDefault="00990138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</w:tr>
      <w:tr w:rsidR="00990138" w:rsidRPr="00814770" w:rsidTr="009C6520">
        <w:trPr>
          <w:cantSplit/>
          <w:trHeight w:val="310"/>
        </w:trPr>
        <w:tc>
          <w:tcPr>
            <w:tcW w:w="10348" w:type="dxa"/>
            <w:gridSpan w:val="5"/>
            <w:shd w:val="clear" w:color="auto" w:fill="auto"/>
          </w:tcPr>
          <w:p w:rsidR="00990138" w:rsidRPr="00814770" w:rsidRDefault="00990138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Старшее звено</w:t>
            </w:r>
          </w:p>
        </w:tc>
      </w:tr>
      <w:tr w:rsidR="00990138" w:rsidRPr="00814770" w:rsidTr="009C6520">
        <w:trPr>
          <w:cantSplit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843" w:type="dxa"/>
            <w:shd w:val="clear" w:color="auto" w:fill="auto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985" w:type="dxa"/>
            <w:shd w:val="clear" w:color="auto" w:fill="auto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0138" w:rsidRPr="00814770" w:rsidTr="009C6520">
        <w:trPr>
          <w:cantSplit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843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990138" w:rsidRPr="00814770" w:rsidTr="009C6520">
        <w:trPr>
          <w:cantSplit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Геология</w:t>
            </w:r>
          </w:p>
        </w:tc>
        <w:tc>
          <w:tcPr>
            <w:tcW w:w="1843" w:type="dxa"/>
            <w:shd w:val="clear" w:color="auto" w:fill="auto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842" w:type="dxa"/>
            <w:shd w:val="clear" w:color="auto" w:fill="auto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90138" w:rsidRPr="00814770" w:rsidTr="009C6520">
        <w:trPr>
          <w:cantSplit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1843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90138" w:rsidRPr="00814770" w:rsidTr="009C6520">
        <w:trPr>
          <w:cantSplit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1843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990138" w:rsidRPr="00814770" w:rsidTr="009C6520">
        <w:trPr>
          <w:cantSplit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1843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990138" w:rsidRPr="00814770" w:rsidTr="009C6520">
        <w:trPr>
          <w:cantSplit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1843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90138" w:rsidRPr="00814770" w:rsidTr="009C6520">
        <w:trPr>
          <w:cantSplit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985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90138" w:rsidRPr="00814770" w:rsidTr="009C6520">
        <w:trPr>
          <w:cantSplit/>
        </w:trPr>
        <w:tc>
          <w:tcPr>
            <w:tcW w:w="70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990138" w:rsidRPr="00814770" w:rsidRDefault="00990138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1843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985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14770" w:rsidRPr="00814770" w:rsidTr="009C6520">
        <w:trPr>
          <w:cantSplit/>
        </w:trPr>
        <w:tc>
          <w:tcPr>
            <w:tcW w:w="709" w:type="dxa"/>
          </w:tcPr>
          <w:p w:rsidR="00814770" w:rsidRPr="00814770" w:rsidRDefault="00814770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814770" w:rsidRPr="00814770" w:rsidRDefault="00814770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Экология</w:t>
            </w:r>
          </w:p>
        </w:tc>
        <w:tc>
          <w:tcPr>
            <w:tcW w:w="1843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14770" w:rsidRPr="00814770" w:rsidTr="009C6520">
        <w:trPr>
          <w:cantSplit/>
        </w:trPr>
        <w:tc>
          <w:tcPr>
            <w:tcW w:w="709" w:type="dxa"/>
          </w:tcPr>
          <w:p w:rsidR="00814770" w:rsidRPr="00814770" w:rsidRDefault="00814770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814770" w:rsidRPr="00814770" w:rsidRDefault="00814770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Искусство (МХК)</w:t>
            </w:r>
          </w:p>
        </w:tc>
        <w:tc>
          <w:tcPr>
            <w:tcW w:w="1843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14770" w:rsidRPr="00814770" w:rsidTr="009C6520">
        <w:trPr>
          <w:cantSplit/>
        </w:trPr>
        <w:tc>
          <w:tcPr>
            <w:tcW w:w="709" w:type="dxa"/>
          </w:tcPr>
          <w:p w:rsidR="00814770" w:rsidRPr="00814770" w:rsidRDefault="00814770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814770" w:rsidRPr="00814770" w:rsidRDefault="00814770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Право</w:t>
            </w:r>
          </w:p>
        </w:tc>
        <w:tc>
          <w:tcPr>
            <w:tcW w:w="1843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14770" w:rsidRPr="00814770" w:rsidTr="009C6520">
        <w:trPr>
          <w:cantSplit/>
        </w:trPr>
        <w:tc>
          <w:tcPr>
            <w:tcW w:w="709" w:type="dxa"/>
          </w:tcPr>
          <w:p w:rsidR="00814770" w:rsidRPr="00814770" w:rsidRDefault="00814770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814770" w:rsidRPr="00814770" w:rsidRDefault="00814770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Татарский язык  (рус</w:t>
            </w:r>
            <w:proofErr w:type="gramStart"/>
            <w:r w:rsidRPr="00814770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81477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14770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814770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 w:rsidRPr="00814770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843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14770" w:rsidRPr="00814770" w:rsidTr="009C6520">
        <w:trPr>
          <w:cantSplit/>
        </w:trPr>
        <w:tc>
          <w:tcPr>
            <w:tcW w:w="709" w:type="dxa"/>
          </w:tcPr>
          <w:p w:rsidR="00814770" w:rsidRPr="00814770" w:rsidRDefault="00814770" w:rsidP="009C652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814770" w:rsidRPr="00814770" w:rsidRDefault="00814770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1843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814770" w:rsidRPr="00814770" w:rsidRDefault="00814770" w:rsidP="008147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990138" w:rsidRPr="00814770" w:rsidTr="009C6520">
        <w:trPr>
          <w:cantSplit/>
        </w:trPr>
        <w:tc>
          <w:tcPr>
            <w:tcW w:w="4678" w:type="dxa"/>
            <w:gridSpan w:val="2"/>
          </w:tcPr>
          <w:p w:rsidR="00990138" w:rsidRPr="00814770" w:rsidRDefault="00990138" w:rsidP="009C6520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Всего по старшему звену</w:t>
            </w:r>
          </w:p>
        </w:tc>
        <w:tc>
          <w:tcPr>
            <w:tcW w:w="1843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842" w:type="dxa"/>
          </w:tcPr>
          <w:p w:rsidR="00990138" w:rsidRPr="00814770" w:rsidRDefault="00814770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990138" w:rsidRPr="00814770" w:rsidTr="009C6520">
        <w:trPr>
          <w:cantSplit/>
        </w:trPr>
        <w:tc>
          <w:tcPr>
            <w:tcW w:w="10348" w:type="dxa"/>
            <w:gridSpan w:val="5"/>
          </w:tcPr>
          <w:p w:rsidR="00990138" w:rsidRPr="00814770" w:rsidRDefault="00990138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Среднее звено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1E2E47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9" w:type="dxa"/>
          </w:tcPr>
          <w:p w:rsidR="001E2E47" w:rsidRPr="00814770" w:rsidRDefault="001E2E47" w:rsidP="001E2E47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843" w:type="dxa"/>
          </w:tcPr>
          <w:p w:rsidR="001E2E47" w:rsidRPr="00814770" w:rsidRDefault="001E2E47" w:rsidP="001E2E47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победители</w:t>
            </w:r>
          </w:p>
        </w:tc>
        <w:tc>
          <w:tcPr>
            <w:tcW w:w="1985" w:type="dxa"/>
          </w:tcPr>
          <w:p w:rsidR="001E2E47" w:rsidRPr="00814770" w:rsidRDefault="001E2E47" w:rsidP="001E2E47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призеры</w:t>
            </w:r>
          </w:p>
        </w:tc>
        <w:tc>
          <w:tcPr>
            <w:tcW w:w="1842" w:type="dxa"/>
          </w:tcPr>
          <w:p w:rsidR="001E2E47" w:rsidRPr="00814770" w:rsidRDefault="001E2E47" w:rsidP="001E2E47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1E2E4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1E2E47" w:rsidRPr="00814770" w:rsidRDefault="001E2E47" w:rsidP="001E2E4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843" w:type="dxa"/>
          </w:tcPr>
          <w:p w:rsidR="001E2E47" w:rsidRPr="00814770" w:rsidRDefault="001E2E47" w:rsidP="001E2E4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1E2E47" w:rsidRPr="00814770" w:rsidRDefault="001E2E47" w:rsidP="001E2E4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842" w:type="dxa"/>
          </w:tcPr>
          <w:p w:rsidR="001E2E47" w:rsidRPr="00814770" w:rsidRDefault="001E2E47" w:rsidP="001E2E4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 xml:space="preserve">Геология  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Технология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Физкультура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Татарский язык </w:t>
            </w: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(тат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р.)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Татарский язык (</w:t>
            </w:r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рус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EE3BE2">
              <w:rPr>
                <w:rFonts w:ascii="Times New Roman" w:hAnsi="Times New Roman" w:cs="Times New Roman"/>
                <w:sz w:val="28"/>
                <w:szCs w:val="28"/>
              </w:rPr>
              <w:t>р.)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E2E47" w:rsidRPr="00814770" w:rsidTr="009C6520">
        <w:trPr>
          <w:cantSplit/>
        </w:trPr>
        <w:tc>
          <w:tcPr>
            <w:tcW w:w="709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969" w:type="dxa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E2E47" w:rsidRPr="00814770" w:rsidTr="009C6520">
        <w:trPr>
          <w:cantSplit/>
        </w:trPr>
        <w:tc>
          <w:tcPr>
            <w:tcW w:w="4678" w:type="dxa"/>
            <w:gridSpan w:val="2"/>
          </w:tcPr>
          <w:p w:rsidR="001E2E47" w:rsidRPr="00814770" w:rsidRDefault="001E2E47" w:rsidP="009C652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Всего по среднему звену</w:t>
            </w:r>
          </w:p>
        </w:tc>
        <w:tc>
          <w:tcPr>
            <w:tcW w:w="1843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22</w:t>
            </w:r>
          </w:p>
        </w:tc>
        <w:tc>
          <w:tcPr>
            <w:tcW w:w="1842" w:type="dxa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28</w:t>
            </w:r>
          </w:p>
        </w:tc>
      </w:tr>
      <w:tr w:rsidR="001E2E47" w:rsidRPr="00814770" w:rsidTr="009C6520">
        <w:trPr>
          <w:cantSplit/>
        </w:trPr>
        <w:tc>
          <w:tcPr>
            <w:tcW w:w="10348" w:type="dxa"/>
            <w:gridSpan w:val="5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Младшее звено</w:t>
            </w:r>
          </w:p>
        </w:tc>
      </w:tr>
      <w:tr w:rsidR="001E2E47" w:rsidRPr="00814770" w:rsidTr="009C6520">
        <w:trPr>
          <w:cantSplit/>
          <w:trHeight w:val="287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E2E47" w:rsidRPr="00814770" w:rsidTr="009C6520">
        <w:trPr>
          <w:cantSplit/>
          <w:trHeight w:val="287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77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14770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814770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814770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814770">
              <w:rPr>
                <w:rFonts w:ascii="Times New Roman" w:hAnsi="Times New Roman"/>
                <w:sz w:val="28"/>
                <w:szCs w:val="28"/>
              </w:rPr>
              <w:t>. (тат. группа)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1E2E47" w:rsidRPr="00814770" w:rsidTr="009C6520">
        <w:trPr>
          <w:cantSplit/>
          <w:trHeight w:val="287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4770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4770">
              <w:rPr>
                <w:rFonts w:ascii="Times New Roman" w:hAnsi="Times New Roman"/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</w:tr>
      <w:tr w:rsidR="001E2E47" w:rsidRPr="00814770" w:rsidTr="009C6520">
        <w:trPr>
          <w:cantSplit/>
          <w:trHeight w:val="287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4770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4770">
              <w:rPr>
                <w:rFonts w:ascii="Times New Roman" w:hAnsi="Times New Roman"/>
                <w:sz w:val="28"/>
                <w:szCs w:val="28"/>
                <w:lang w:val="tt-RU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</w:tr>
      <w:tr w:rsidR="001E2E47" w:rsidRPr="00814770" w:rsidTr="009C6520">
        <w:trPr>
          <w:cantSplit/>
          <w:trHeight w:val="287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4770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4770">
              <w:rPr>
                <w:rFonts w:ascii="Times New Roman" w:hAnsi="Times New Roman"/>
                <w:sz w:val="28"/>
                <w:szCs w:val="28"/>
                <w:lang w:val="tt-RU"/>
              </w:rPr>
              <w:t>Окружающий 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</w:tr>
      <w:tr w:rsidR="001E2E47" w:rsidRPr="00814770" w:rsidTr="009C6520">
        <w:trPr>
          <w:cantSplit/>
          <w:trHeight w:val="287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4770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14770">
              <w:rPr>
                <w:rFonts w:ascii="Times New Roman" w:hAnsi="Times New Roman"/>
                <w:sz w:val="28"/>
                <w:szCs w:val="28"/>
                <w:lang w:val="tt-RU"/>
              </w:rPr>
              <w:t>ОБЖ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1E2E47" w:rsidRPr="00814770" w:rsidTr="009C6520">
        <w:trPr>
          <w:cantSplit/>
          <w:trHeight w:val="277"/>
        </w:trPr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Всего по начальным классам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12</w:t>
            </w:r>
          </w:p>
        </w:tc>
      </w:tr>
      <w:tr w:rsidR="001E2E47" w:rsidRPr="000F1093" w:rsidTr="009C6520">
        <w:trPr>
          <w:cantSplit/>
          <w:trHeight w:val="277"/>
        </w:trPr>
        <w:tc>
          <w:tcPr>
            <w:tcW w:w="467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2E47" w:rsidRPr="00814770" w:rsidRDefault="001E2E47" w:rsidP="009C6520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814770">
              <w:rPr>
                <w:rFonts w:ascii="Times New Roman" w:hAnsi="Times New Roman"/>
                <w:b/>
                <w:sz w:val="28"/>
                <w:szCs w:val="28"/>
              </w:rPr>
              <w:t>Всего по школе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47" w:rsidRPr="00814770" w:rsidRDefault="001E2E47" w:rsidP="009C652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49</w:t>
            </w:r>
          </w:p>
        </w:tc>
      </w:tr>
    </w:tbl>
    <w:p w:rsidR="00990138" w:rsidRPr="000F1093" w:rsidRDefault="00990138" w:rsidP="00990138">
      <w:pPr>
        <w:spacing w:after="0"/>
        <w:jc w:val="center"/>
        <w:rPr>
          <w:sz w:val="28"/>
          <w:szCs w:val="28"/>
          <w:highlight w:val="yellow"/>
        </w:rPr>
      </w:pPr>
    </w:p>
    <w:p w:rsidR="00990138" w:rsidRPr="0088575F" w:rsidRDefault="00990138" w:rsidP="00990138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88575F">
        <w:rPr>
          <w:rFonts w:ascii="Times New Roman" w:hAnsi="Times New Roman"/>
          <w:b/>
          <w:sz w:val="32"/>
          <w:szCs w:val="32"/>
        </w:rPr>
        <w:t>Количество победителей и призеров муниципальных олимпиад</w:t>
      </w:r>
    </w:p>
    <w:p w:rsidR="00990138" w:rsidRPr="0088575F" w:rsidRDefault="00990138" w:rsidP="00990138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88575F">
        <w:rPr>
          <w:rFonts w:ascii="Times New Roman" w:hAnsi="Times New Roman"/>
          <w:b/>
          <w:sz w:val="32"/>
          <w:szCs w:val="32"/>
        </w:rPr>
        <w:t xml:space="preserve">Итоговая таблица </w:t>
      </w:r>
    </w:p>
    <w:p w:rsidR="00990138" w:rsidRPr="0088575F" w:rsidRDefault="00990138" w:rsidP="00990138">
      <w:pPr>
        <w:pStyle w:val="ab"/>
        <w:tabs>
          <w:tab w:val="left" w:pos="3261"/>
        </w:tabs>
        <w:rPr>
          <w:sz w:val="32"/>
          <w:szCs w:val="32"/>
        </w:rPr>
      </w:pPr>
      <w:r w:rsidRPr="0088575F">
        <w:rPr>
          <w:sz w:val="32"/>
          <w:szCs w:val="32"/>
        </w:rPr>
        <w:t>2016-2021 учебные годы</w:t>
      </w:r>
    </w:p>
    <w:p w:rsidR="00990138" w:rsidRPr="000F1093" w:rsidRDefault="00990138" w:rsidP="00990138">
      <w:pPr>
        <w:pStyle w:val="ab"/>
        <w:tabs>
          <w:tab w:val="left" w:pos="3261"/>
        </w:tabs>
        <w:rPr>
          <w:sz w:val="16"/>
          <w:szCs w:val="16"/>
          <w:highlight w:val="yellow"/>
        </w:rPr>
      </w:pPr>
    </w:p>
    <w:tbl>
      <w:tblPr>
        <w:tblW w:w="0" w:type="auto"/>
        <w:tblInd w:w="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8"/>
        <w:gridCol w:w="3172"/>
        <w:gridCol w:w="1117"/>
        <w:gridCol w:w="1117"/>
        <w:gridCol w:w="1117"/>
        <w:gridCol w:w="1117"/>
        <w:gridCol w:w="1117"/>
      </w:tblGrid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№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 xml:space="preserve">Предмет </w:t>
            </w:r>
          </w:p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2016-2017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2017-2018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2018-2019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2019-2020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2020-2021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Английский язык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8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13</w:t>
            </w:r>
          </w:p>
        </w:tc>
        <w:tc>
          <w:tcPr>
            <w:tcW w:w="1117" w:type="dxa"/>
          </w:tcPr>
          <w:p w:rsidR="00990138" w:rsidRPr="0088575F" w:rsidRDefault="0088575F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8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Татарский язык (</w:t>
            </w:r>
            <w:proofErr w:type="spellStart"/>
            <w:r w:rsidRPr="0088575F">
              <w:rPr>
                <w:b w:val="0"/>
                <w:sz w:val="28"/>
                <w:szCs w:val="28"/>
              </w:rPr>
              <w:t>рус</w:t>
            </w:r>
            <w:proofErr w:type="gramStart"/>
            <w:r w:rsidRPr="0088575F">
              <w:rPr>
                <w:b w:val="0"/>
                <w:sz w:val="28"/>
                <w:szCs w:val="28"/>
              </w:rPr>
              <w:t>.г</w:t>
            </w:r>
            <w:proofErr w:type="gramEnd"/>
            <w:r w:rsidRPr="0088575F">
              <w:rPr>
                <w:b w:val="0"/>
                <w:sz w:val="28"/>
                <w:szCs w:val="28"/>
              </w:rPr>
              <w:t>р</w:t>
            </w:r>
            <w:proofErr w:type="spellEnd"/>
            <w:r w:rsidRPr="0088575F">
              <w:rPr>
                <w:b w:val="0"/>
                <w:sz w:val="28"/>
                <w:szCs w:val="28"/>
              </w:rPr>
              <w:t>.)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0F1093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  <w:highlight w:val="yellow"/>
              </w:rPr>
            </w:pPr>
            <w:r w:rsidRPr="0088575F">
              <w:rPr>
                <w:sz w:val="28"/>
                <w:szCs w:val="28"/>
              </w:rPr>
              <w:t>1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 xml:space="preserve">Татарский язык 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  <w:lang w:val="tt-RU"/>
              </w:rPr>
            </w:pPr>
            <w:r w:rsidRPr="0088575F">
              <w:rPr>
                <w:bCs/>
                <w:kern w:val="24"/>
                <w:sz w:val="28"/>
                <w:szCs w:val="28"/>
                <w:lang w:val="tt-RU"/>
              </w:rPr>
              <w:t>-</w:t>
            </w:r>
          </w:p>
        </w:tc>
        <w:tc>
          <w:tcPr>
            <w:tcW w:w="1117" w:type="dxa"/>
          </w:tcPr>
          <w:p w:rsidR="00990138" w:rsidRPr="000F1093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  <w:highlight w:val="yellow"/>
              </w:rPr>
            </w:pPr>
            <w:r w:rsidRPr="0088575F">
              <w:rPr>
                <w:sz w:val="28"/>
                <w:szCs w:val="28"/>
              </w:rPr>
              <w:t>2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Татарская литература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5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Французский язык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6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7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10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6</w:t>
            </w:r>
          </w:p>
        </w:tc>
        <w:tc>
          <w:tcPr>
            <w:tcW w:w="1117" w:type="dxa"/>
          </w:tcPr>
          <w:p w:rsidR="00990138" w:rsidRPr="0088575F" w:rsidRDefault="0088575F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6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6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История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5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5</w:t>
            </w:r>
          </w:p>
        </w:tc>
        <w:tc>
          <w:tcPr>
            <w:tcW w:w="1117" w:type="dxa"/>
          </w:tcPr>
          <w:p w:rsidR="00990138" w:rsidRPr="0088575F" w:rsidRDefault="0088575F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1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lastRenderedPageBreak/>
              <w:t>7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География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8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5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7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3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8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Русский язык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3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9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Литература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5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5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88575F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4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10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Технология (девушки)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2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11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Технология (юноши)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12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ОБЖ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13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Физика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1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14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Химия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15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16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 xml:space="preserve">Биология 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1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17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Экология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18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 xml:space="preserve">Право 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kern w:val="24"/>
                <w:sz w:val="28"/>
                <w:szCs w:val="28"/>
              </w:rPr>
            </w:pPr>
            <w:r w:rsidRPr="0088575F">
              <w:rPr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19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1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20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 xml:space="preserve">Математика 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21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 xml:space="preserve">Экономика 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22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МХК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23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Физкультура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24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Геология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7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6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5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4</w:t>
            </w:r>
          </w:p>
        </w:tc>
      </w:tr>
      <w:tr w:rsidR="00990138" w:rsidRPr="000F1093" w:rsidTr="009C6520">
        <w:tc>
          <w:tcPr>
            <w:tcW w:w="0" w:type="auto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25</w:t>
            </w:r>
          </w:p>
        </w:tc>
        <w:tc>
          <w:tcPr>
            <w:tcW w:w="3172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Астрономия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3670" w:type="dxa"/>
            <w:gridSpan w:val="2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Итого по стар</w:t>
            </w:r>
            <w:proofErr w:type="gramStart"/>
            <w:r w:rsidRPr="0088575F">
              <w:rPr>
                <w:sz w:val="28"/>
                <w:szCs w:val="28"/>
              </w:rPr>
              <w:t>.</w:t>
            </w:r>
            <w:proofErr w:type="gramEnd"/>
            <w:r w:rsidRPr="0088575F">
              <w:rPr>
                <w:sz w:val="28"/>
                <w:szCs w:val="28"/>
              </w:rPr>
              <w:t xml:space="preserve"> </w:t>
            </w:r>
            <w:proofErr w:type="gramStart"/>
            <w:r w:rsidRPr="0088575F">
              <w:rPr>
                <w:sz w:val="28"/>
                <w:szCs w:val="28"/>
              </w:rPr>
              <w:t>и</w:t>
            </w:r>
            <w:proofErr w:type="gramEnd"/>
            <w:r w:rsidRPr="0088575F">
              <w:rPr>
                <w:sz w:val="28"/>
                <w:szCs w:val="28"/>
              </w:rPr>
              <w:t xml:space="preserve"> ср. школе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61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49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69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60</w:t>
            </w:r>
          </w:p>
        </w:tc>
        <w:tc>
          <w:tcPr>
            <w:tcW w:w="1117" w:type="dxa"/>
          </w:tcPr>
          <w:p w:rsidR="00990138" w:rsidRPr="000F1093" w:rsidRDefault="0088575F" w:rsidP="00D32F4F">
            <w:pPr>
              <w:pStyle w:val="ab"/>
              <w:tabs>
                <w:tab w:val="left" w:pos="3261"/>
              </w:tabs>
              <w:rPr>
                <w:sz w:val="28"/>
                <w:szCs w:val="28"/>
                <w:highlight w:val="yellow"/>
              </w:rPr>
            </w:pPr>
            <w:r w:rsidRPr="0088575F">
              <w:rPr>
                <w:sz w:val="28"/>
                <w:szCs w:val="28"/>
              </w:rPr>
              <w:t>37</w:t>
            </w:r>
          </w:p>
        </w:tc>
      </w:tr>
      <w:tr w:rsidR="00990138" w:rsidRPr="000F1093" w:rsidTr="009C6520">
        <w:tc>
          <w:tcPr>
            <w:tcW w:w="0" w:type="auto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3172" w:type="dxa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Английский язык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0F1093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  <w:highlight w:val="yellow"/>
              </w:rPr>
            </w:pPr>
            <w:r w:rsidRPr="00957128">
              <w:rPr>
                <w:sz w:val="28"/>
                <w:szCs w:val="28"/>
              </w:rPr>
              <w:t>2</w:t>
            </w:r>
          </w:p>
        </w:tc>
      </w:tr>
      <w:tr w:rsidR="00990138" w:rsidRPr="000F1093" w:rsidTr="009C6520">
        <w:tc>
          <w:tcPr>
            <w:tcW w:w="0" w:type="auto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3172" w:type="dxa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Русский язык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0F1093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  <w:highlight w:val="yellow"/>
              </w:rPr>
            </w:pPr>
            <w:r w:rsidRPr="00957128">
              <w:rPr>
                <w:sz w:val="28"/>
                <w:szCs w:val="28"/>
              </w:rPr>
              <w:t>2</w:t>
            </w:r>
          </w:p>
        </w:tc>
      </w:tr>
      <w:tr w:rsidR="00990138" w:rsidRPr="000F1093" w:rsidTr="009C6520">
        <w:tc>
          <w:tcPr>
            <w:tcW w:w="0" w:type="auto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3172" w:type="dxa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Математика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5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0F1093" w:rsidRDefault="0095712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990138" w:rsidRPr="000F1093" w:rsidTr="009C6520">
        <w:tc>
          <w:tcPr>
            <w:tcW w:w="0" w:type="auto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3172" w:type="dxa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Окружающий мир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0F1093" w:rsidRDefault="0095712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  <w:highlight w:val="yellow"/>
              </w:rPr>
            </w:pPr>
            <w:r w:rsidRPr="00957128">
              <w:rPr>
                <w:sz w:val="28"/>
                <w:szCs w:val="28"/>
              </w:rPr>
              <w:t>2</w:t>
            </w:r>
          </w:p>
        </w:tc>
      </w:tr>
      <w:tr w:rsidR="00990138" w:rsidRPr="000F1093" w:rsidTr="009C6520">
        <w:tc>
          <w:tcPr>
            <w:tcW w:w="0" w:type="auto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5</w:t>
            </w:r>
          </w:p>
        </w:tc>
        <w:tc>
          <w:tcPr>
            <w:tcW w:w="3172" w:type="dxa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Татарский язык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2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957128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957128">
              <w:rPr>
                <w:sz w:val="28"/>
                <w:szCs w:val="28"/>
              </w:rPr>
              <w:t>1</w:t>
            </w:r>
          </w:p>
        </w:tc>
      </w:tr>
      <w:tr w:rsidR="00990138" w:rsidRPr="000F1093" w:rsidTr="009C6520">
        <w:tc>
          <w:tcPr>
            <w:tcW w:w="0" w:type="auto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6</w:t>
            </w:r>
          </w:p>
        </w:tc>
        <w:tc>
          <w:tcPr>
            <w:tcW w:w="3172" w:type="dxa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Татарский язы</w:t>
            </w:r>
            <w:proofErr w:type="gramStart"/>
            <w:r w:rsidRPr="0088575F">
              <w:rPr>
                <w:b w:val="0"/>
                <w:sz w:val="28"/>
                <w:szCs w:val="28"/>
              </w:rPr>
              <w:t>к(</w:t>
            </w:r>
            <w:proofErr w:type="spellStart"/>
            <w:proofErr w:type="gramEnd"/>
            <w:r w:rsidRPr="0088575F">
              <w:rPr>
                <w:b w:val="0"/>
                <w:sz w:val="28"/>
                <w:szCs w:val="28"/>
              </w:rPr>
              <w:t>рус.гр</w:t>
            </w:r>
            <w:proofErr w:type="spellEnd"/>
            <w:r w:rsidRPr="0088575F">
              <w:rPr>
                <w:b w:val="0"/>
                <w:sz w:val="28"/>
                <w:szCs w:val="28"/>
              </w:rPr>
              <w:t>.)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8575F">
              <w:rPr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957128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957128">
              <w:rPr>
                <w:sz w:val="28"/>
                <w:szCs w:val="28"/>
              </w:rPr>
              <w:t>-</w:t>
            </w:r>
          </w:p>
        </w:tc>
      </w:tr>
      <w:tr w:rsidR="00990138" w:rsidRPr="000F1093" w:rsidTr="009C6520">
        <w:tc>
          <w:tcPr>
            <w:tcW w:w="0" w:type="auto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7</w:t>
            </w:r>
          </w:p>
        </w:tc>
        <w:tc>
          <w:tcPr>
            <w:tcW w:w="3172" w:type="dxa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ОБЖ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b w:val="0"/>
                <w:sz w:val="28"/>
                <w:szCs w:val="28"/>
              </w:rPr>
            </w:pPr>
            <w:r w:rsidRPr="0088575F"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kern w:val="24"/>
                <w:sz w:val="28"/>
                <w:szCs w:val="28"/>
              </w:rPr>
            </w:pPr>
            <w:r w:rsidRPr="0088575F">
              <w:rPr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8"/>
              <w:tabs>
                <w:tab w:val="left" w:pos="3261"/>
              </w:tabs>
              <w:spacing w:before="0" w:beforeAutospacing="0" w:after="0" w:afterAutospacing="0" w:line="256" w:lineRule="auto"/>
              <w:jc w:val="center"/>
              <w:rPr>
                <w:bCs/>
                <w:kern w:val="24"/>
                <w:sz w:val="28"/>
                <w:szCs w:val="28"/>
              </w:rPr>
            </w:pPr>
            <w:r w:rsidRPr="0088575F">
              <w:rPr>
                <w:bCs/>
                <w:kern w:val="24"/>
                <w:sz w:val="28"/>
                <w:szCs w:val="28"/>
              </w:rPr>
              <w:t>-</w:t>
            </w:r>
          </w:p>
        </w:tc>
        <w:tc>
          <w:tcPr>
            <w:tcW w:w="1117" w:type="dxa"/>
          </w:tcPr>
          <w:p w:rsidR="00990138" w:rsidRPr="00957128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957128">
              <w:rPr>
                <w:sz w:val="28"/>
                <w:szCs w:val="28"/>
              </w:rPr>
              <w:t>1</w:t>
            </w:r>
          </w:p>
        </w:tc>
      </w:tr>
      <w:tr w:rsidR="00990138" w:rsidRPr="000F1093" w:rsidTr="009C6520">
        <w:tc>
          <w:tcPr>
            <w:tcW w:w="3670" w:type="dxa"/>
            <w:gridSpan w:val="2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 xml:space="preserve">Итого по </w:t>
            </w:r>
            <w:proofErr w:type="spellStart"/>
            <w:r w:rsidRPr="0088575F">
              <w:rPr>
                <w:sz w:val="28"/>
                <w:szCs w:val="28"/>
              </w:rPr>
              <w:t>нач</w:t>
            </w:r>
            <w:proofErr w:type="spellEnd"/>
            <w:r w:rsidRPr="0088575F">
              <w:rPr>
                <w:sz w:val="28"/>
                <w:szCs w:val="28"/>
              </w:rPr>
              <w:t>. школе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19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16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4</w:t>
            </w:r>
          </w:p>
        </w:tc>
        <w:tc>
          <w:tcPr>
            <w:tcW w:w="1117" w:type="dxa"/>
          </w:tcPr>
          <w:p w:rsidR="00990138" w:rsidRPr="00957128" w:rsidRDefault="0095712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957128">
              <w:rPr>
                <w:sz w:val="28"/>
                <w:szCs w:val="28"/>
              </w:rPr>
              <w:t>12</w:t>
            </w:r>
          </w:p>
        </w:tc>
      </w:tr>
      <w:tr w:rsidR="00990138" w:rsidRPr="000F1093" w:rsidTr="009C6520">
        <w:tc>
          <w:tcPr>
            <w:tcW w:w="3670" w:type="dxa"/>
            <w:gridSpan w:val="2"/>
            <w:vAlign w:val="center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Всего по школе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80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65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73</w:t>
            </w:r>
          </w:p>
        </w:tc>
        <w:tc>
          <w:tcPr>
            <w:tcW w:w="1117" w:type="dxa"/>
          </w:tcPr>
          <w:p w:rsidR="00990138" w:rsidRPr="0088575F" w:rsidRDefault="0099013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</w:rPr>
            </w:pPr>
            <w:r w:rsidRPr="0088575F">
              <w:rPr>
                <w:sz w:val="28"/>
                <w:szCs w:val="28"/>
              </w:rPr>
              <w:t>64</w:t>
            </w:r>
          </w:p>
        </w:tc>
        <w:tc>
          <w:tcPr>
            <w:tcW w:w="1117" w:type="dxa"/>
          </w:tcPr>
          <w:p w:rsidR="00990138" w:rsidRPr="00957128" w:rsidRDefault="00957128" w:rsidP="009C6520">
            <w:pPr>
              <w:pStyle w:val="ab"/>
              <w:tabs>
                <w:tab w:val="left" w:pos="3261"/>
              </w:tabs>
              <w:rPr>
                <w:sz w:val="28"/>
                <w:szCs w:val="28"/>
                <w:lang w:val="tt-RU"/>
              </w:rPr>
            </w:pPr>
            <w:r w:rsidRPr="00957128">
              <w:rPr>
                <w:sz w:val="28"/>
                <w:szCs w:val="28"/>
                <w:lang w:val="tt-RU"/>
              </w:rPr>
              <w:t>49</w:t>
            </w:r>
          </w:p>
        </w:tc>
      </w:tr>
    </w:tbl>
    <w:p w:rsidR="00990138" w:rsidRPr="000F1093" w:rsidRDefault="00990138" w:rsidP="00990138">
      <w:pPr>
        <w:pStyle w:val="ab"/>
        <w:tabs>
          <w:tab w:val="left" w:pos="3261"/>
        </w:tabs>
        <w:jc w:val="left"/>
        <w:rPr>
          <w:sz w:val="32"/>
          <w:szCs w:val="32"/>
          <w:highlight w:val="yellow"/>
        </w:rPr>
      </w:pPr>
    </w:p>
    <w:p w:rsidR="00990138" w:rsidRPr="00ED7D9A" w:rsidRDefault="00990138" w:rsidP="00990138">
      <w:pPr>
        <w:pStyle w:val="ab"/>
        <w:tabs>
          <w:tab w:val="left" w:pos="3261"/>
        </w:tabs>
        <w:rPr>
          <w:sz w:val="32"/>
          <w:szCs w:val="32"/>
        </w:rPr>
      </w:pPr>
      <w:r w:rsidRPr="00ED7D9A">
        <w:rPr>
          <w:sz w:val="32"/>
          <w:szCs w:val="32"/>
        </w:rPr>
        <w:t xml:space="preserve">Учителя, подготовившие победителей и призеров </w:t>
      </w:r>
    </w:p>
    <w:p w:rsidR="00990138" w:rsidRPr="00ED7D9A" w:rsidRDefault="00990138" w:rsidP="00990138">
      <w:pPr>
        <w:pStyle w:val="ab"/>
        <w:tabs>
          <w:tab w:val="left" w:pos="3261"/>
        </w:tabs>
        <w:rPr>
          <w:sz w:val="32"/>
          <w:szCs w:val="32"/>
        </w:rPr>
      </w:pPr>
      <w:r w:rsidRPr="00ED7D9A">
        <w:rPr>
          <w:sz w:val="32"/>
          <w:szCs w:val="32"/>
        </w:rPr>
        <w:t>муниципальных олимпиад в 2020-2021 учебном году</w:t>
      </w:r>
    </w:p>
    <w:p w:rsidR="00990138" w:rsidRPr="000F1093" w:rsidRDefault="00990138" w:rsidP="00990138">
      <w:pPr>
        <w:pStyle w:val="ab"/>
        <w:tabs>
          <w:tab w:val="left" w:pos="3261"/>
        </w:tabs>
        <w:rPr>
          <w:sz w:val="32"/>
          <w:szCs w:val="32"/>
          <w:highlight w:val="yellow"/>
        </w:rPr>
      </w:pPr>
    </w:p>
    <w:tbl>
      <w:tblPr>
        <w:tblW w:w="10055" w:type="dxa"/>
        <w:tblCellMar>
          <w:left w:w="0" w:type="dxa"/>
          <w:right w:w="0" w:type="dxa"/>
        </w:tblCellMar>
        <w:tblLook w:val="0600"/>
      </w:tblPr>
      <w:tblGrid>
        <w:gridCol w:w="449"/>
        <w:gridCol w:w="2943"/>
        <w:gridCol w:w="1134"/>
        <w:gridCol w:w="426"/>
        <w:gridCol w:w="992"/>
        <w:gridCol w:w="3118"/>
        <w:gridCol w:w="993"/>
      </w:tblGrid>
      <w:tr w:rsidR="00E22620" w:rsidRPr="000F1093" w:rsidTr="001E2E47">
        <w:trPr>
          <w:trHeight w:val="441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№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 xml:space="preserve"> Ф.И.О. учителя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 xml:space="preserve">Кол-во 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№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 xml:space="preserve"> Ф.И.О. учителя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 xml:space="preserve">Кол-во </w:t>
            </w:r>
          </w:p>
        </w:tc>
      </w:tr>
      <w:tr w:rsidR="00E22620" w:rsidRPr="000F1093" w:rsidTr="001E2E47">
        <w:trPr>
          <w:trHeight w:val="409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bCs/>
                <w:sz w:val="28"/>
                <w:szCs w:val="28"/>
              </w:rPr>
              <w:t>Латыпова</w:t>
            </w:r>
            <w:proofErr w:type="spellEnd"/>
            <w:r w:rsidRPr="00C71634">
              <w:rPr>
                <w:b w:val="0"/>
                <w:bCs/>
                <w:sz w:val="28"/>
                <w:szCs w:val="28"/>
              </w:rPr>
              <w:t xml:space="preserve"> Л.З.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7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14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Волкова Е.Г.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09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2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bCs/>
                <w:sz w:val="28"/>
                <w:szCs w:val="28"/>
              </w:rPr>
              <w:t>Забирова</w:t>
            </w:r>
            <w:proofErr w:type="spellEnd"/>
            <w:r w:rsidRPr="00C71634">
              <w:rPr>
                <w:b w:val="0"/>
                <w:bCs/>
                <w:sz w:val="28"/>
                <w:szCs w:val="28"/>
              </w:rPr>
              <w:t xml:space="preserve"> Р.Р.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15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Андреева А.А.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41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3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bCs/>
                <w:sz w:val="28"/>
                <w:szCs w:val="28"/>
              </w:rPr>
              <w:t>Максюткина</w:t>
            </w:r>
            <w:proofErr w:type="spellEnd"/>
            <w:r w:rsidRPr="00C71634">
              <w:rPr>
                <w:b w:val="0"/>
                <w:bCs/>
                <w:sz w:val="28"/>
                <w:szCs w:val="28"/>
              </w:rPr>
              <w:t xml:space="preserve"> В.В.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16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sz w:val="28"/>
                <w:szCs w:val="28"/>
              </w:rPr>
              <w:t>Миннуллина</w:t>
            </w:r>
            <w:proofErr w:type="spellEnd"/>
            <w:r w:rsidRPr="00C71634">
              <w:rPr>
                <w:b w:val="0"/>
                <w:sz w:val="28"/>
                <w:szCs w:val="28"/>
              </w:rPr>
              <w:t xml:space="preserve"> Л.З.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396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4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Городилова Е.В.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4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17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Тюрина Н.В.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396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5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bCs/>
                <w:sz w:val="28"/>
                <w:szCs w:val="28"/>
              </w:rPr>
              <w:t>Аменова</w:t>
            </w:r>
            <w:proofErr w:type="spellEnd"/>
            <w:r w:rsidRPr="00C71634">
              <w:rPr>
                <w:b w:val="0"/>
                <w:bCs/>
                <w:sz w:val="28"/>
                <w:szCs w:val="28"/>
              </w:rPr>
              <w:t xml:space="preserve"> Э.З.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18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bCs/>
                <w:sz w:val="28"/>
                <w:szCs w:val="28"/>
              </w:rPr>
              <w:t>Кутнеева</w:t>
            </w:r>
            <w:proofErr w:type="spellEnd"/>
            <w:r w:rsidRPr="00C71634">
              <w:rPr>
                <w:b w:val="0"/>
                <w:bCs/>
                <w:sz w:val="28"/>
                <w:szCs w:val="28"/>
              </w:rPr>
              <w:t xml:space="preserve"> Е.Н.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09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lastRenderedPageBreak/>
              <w:t>6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bCs/>
                <w:sz w:val="28"/>
                <w:szCs w:val="28"/>
              </w:rPr>
              <w:t>Огаркова</w:t>
            </w:r>
            <w:proofErr w:type="spellEnd"/>
            <w:r w:rsidRPr="00C71634">
              <w:rPr>
                <w:b w:val="0"/>
                <w:bCs/>
                <w:sz w:val="28"/>
                <w:szCs w:val="28"/>
              </w:rPr>
              <w:t xml:space="preserve"> С.Ю.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19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bCs/>
                <w:sz w:val="28"/>
                <w:szCs w:val="28"/>
              </w:rPr>
              <w:t>Бакеева</w:t>
            </w:r>
            <w:proofErr w:type="spellEnd"/>
            <w:r w:rsidRPr="00C71634">
              <w:rPr>
                <w:b w:val="0"/>
                <w:bCs/>
                <w:sz w:val="28"/>
                <w:szCs w:val="28"/>
              </w:rPr>
              <w:t xml:space="preserve"> Г.Р.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09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7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 xml:space="preserve">Шумилова Е.П.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20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sz w:val="28"/>
                <w:szCs w:val="28"/>
              </w:rPr>
              <w:t>Сайделова</w:t>
            </w:r>
            <w:proofErr w:type="spellEnd"/>
            <w:r w:rsidRPr="00C71634">
              <w:rPr>
                <w:b w:val="0"/>
                <w:sz w:val="28"/>
                <w:szCs w:val="28"/>
              </w:rPr>
              <w:t xml:space="preserve"> Ф.В.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09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8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sz w:val="28"/>
                <w:szCs w:val="28"/>
              </w:rPr>
              <w:t>Яшнева</w:t>
            </w:r>
            <w:proofErr w:type="spellEnd"/>
            <w:r w:rsidRPr="00C71634">
              <w:rPr>
                <w:b w:val="0"/>
                <w:sz w:val="28"/>
                <w:szCs w:val="28"/>
              </w:rPr>
              <w:t xml:space="preserve"> Л.И.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21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bCs/>
                <w:sz w:val="28"/>
                <w:szCs w:val="28"/>
              </w:rPr>
              <w:t>Царук</w:t>
            </w:r>
            <w:proofErr w:type="spellEnd"/>
            <w:r w:rsidRPr="00C71634">
              <w:rPr>
                <w:b w:val="0"/>
                <w:bCs/>
                <w:sz w:val="28"/>
                <w:szCs w:val="28"/>
              </w:rPr>
              <w:t xml:space="preserve"> В.Р.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41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9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Матвеева Н.М.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rPr>
                <w:b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22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sz w:val="28"/>
                <w:szCs w:val="28"/>
              </w:rPr>
              <w:t>Тазмеева</w:t>
            </w:r>
            <w:proofErr w:type="spellEnd"/>
            <w:r w:rsidRPr="00C71634">
              <w:rPr>
                <w:b w:val="0"/>
                <w:sz w:val="28"/>
                <w:szCs w:val="28"/>
              </w:rPr>
              <w:t xml:space="preserve"> Г.Т.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41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10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Сергеева И.</w:t>
            </w:r>
            <w:proofErr w:type="gramStart"/>
            <w:r w:rsidRPr="00C71634">
              <w:rPr>
                <w:b w:val="0"/>
                <w:bCs/>
                <w:sz w:val="28"/>
                <w:szCs w:val="28"/>
              </w:rPr>
              <w:t>В</w:t>
            </w:r>
            <w:proofErr w:type="gram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23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sz w:val="28"/>
                <w:szCs w:val="28"/>
              </w:rPr>
              <w:t>Калимуллина</w:t>
            </w:r>
            <w:proofErr w:type="spellEnd"/>
            <w:r w:rsidRPr="00C71634">
              <w:rPr>
                <w:b w:val="0"/>
                <w:sz w:val="28"/>
                <w:szCs w:val="28"/>
              </w:rPr>
              <w:t xml:space="preserve"> Э.Ф.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09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11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Никулина Е.Ю.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24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sz w:val="28"/>
                <w:szCs w:val="28"/>
              </w:rPr>
              <w:t>Вьюгова</w:t>
            </w:r>
            <w:proofErr w:type="spellEnd"/>
            <w:r w:rsidRPr="00C71634">
              <w:rPr>
                <w:b w:val="0"/>
                <w:sz w:val="28"/>
                <w:szCs w:val="28"/>
              </w:rPr>
              <w:t xml:space="preserve"> Г.Л.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09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12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Диденко Е.А.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25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sz w:val="28"/>
                <w:szCs w:val="28"/>
              </w:rPr>
              <w:t>Коронова</w:t>
            </w:r>
            <w:proofErr w:type="spellEnd"/>
            <w:r w:rsidRPr="00C71634">
              <w:rPr>
                <w:b w:val="0"/>
                <w:sz w:val="28"/>
                <w:szCs w:val="28"/>
              </w:rPr>
              <w:t xml:space="preserve"> Л.Р.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0F1093" w:rsidTr="001E2E47">
        <w:trPr>
          <w:trHeight w:val="409"/>
        </w:trPr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bCs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13</w:t>
            </w:r>
          </w:p>
        </w:tc>
        <w:tc>
          <w:tcPr>
            <w:tcW w:w="2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bCs/>
                <w:sz w:val="28"/>
                <w:szCs w:val="28"/>
              </w:rPr>
              <w:t>Рябова Е.Г.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 w:rsidRPr="00C71634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0F1093" w:rsidRDefault="00E22620" w:rsidP="001E2E47">
            <w:pPr>
              <w:pStyle w:val="ab"/>
              <w:rPr>
                <w:b w:val="0"/>
                <w:sz w:val="28"/>
                <w:szCs w:val="28"/>
                <w:highlight w:val="yellow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26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proofErr w:type="spellStart"/>
            <w:r w:rsidRPr="00C71634">
              <w:rPr>
                <w:b w:val="0"/>
                <w:sz w:val="28"/>
                <w:szCs w:val="28"/>
              </w:rPr>
              <w:t>Ионова</w:t>
            </w:r>
            <w:proofErr w:type="spellEnd"/>
            <w:r w:rsidRPr="00C71634">
              <w:rPr>
                <w:b w:val="0"/>
                <w:sz w:val="28"/>
                <w:szCs w:val="28"/>
              </w:rPr>
              <w:t xml:space="preserve"> О.А.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C71634" w:rsidRDefault="00E22620" w:rsidP="001E2E47">
            <w:pPr>
              <w:pStyle w:val="ab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</w:t>
            </w:r>
          </w:p>
        </w:tc>
      </w:tr>
      <w:tr w:rsidR="00E22620" w:rsidRPr="00DA134C" w:rsidTr="001E2E47">
        <w:trPr>
          <w:trHeight w:val="240"/>
        </w:trPr>
        <w:tc>
          <w:tcPr>
            <w:tcW w:w="44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rPr>
                <w:b w:val="0"/>
                <w:sz w:val="28"/>
                <w:szCs w:val="28"/>
              </w:rPr>
            </w:pPr>
          </w:p>
        </w:tc>
        <w:tc>
          <w:tcPr>
            <w:tcW w:w="29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rPr>
                <w:b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rPr>
                <w:b w:val="0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rPr>
                <w:b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E22620" w:rsidRPr="00C71634" w:rsidRDefault="00E22620" w:rsidP="001E2E47">
            <w:pPr>
              <w:pStyle w:val="ab"/>
              <w:jc w:val="left"/>
              <w:rPr>
                <w:sz w:val="28"/>
                <w:szCs w:val="28"/>
              </w:rPr>
            </w:pPr>
            <w:r w:rsidRPr="00C71634">
              <w:rPr>
                <w:bCs/>
                <w:sz w:val="28"/>
                <w:szCs w:val="28"/>
              </w:rPr>
              <w:t xml:space="preserve">Итого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E22620" w:rsidRPr="00D7374A" w:rsidRDefault="00E22620" w:rsidP="001E2E47">
            <w:pPr>
              <w:pStyle w:val="ab"/>
              <w:jc w:val="left"/>
              <w:rPr>
                <w:sz w:val="28"/>
                <w:szCs w:val="28"/>
              </w:rPr>
            </w:pPr>
            <w:r w:rsidRPr="00C71634">
              <w:rPr>
                <w:sz w:val="28"/>
                <w:szCs w:val="28"/>
                <w:lang w:val="tt-RU"/>
              </w:rPr>
              <w:t>4</w:t>
            </w:r>
            <w:bookmarkStart w:id="0" w:name="_GoBack"/>
            <w:bookmarkEnd w:id="0"/>
            <w:r w:rsidRPr="00C71634">
              <w:rPr>
                <w:sz w:val="28"/>
                <w:szCs w:val="28"/>
                <w:lang w:val="tt-RU"/>
              </w:rPr>
              <w:t>9</w:t>
            </w:r>
          </w:p>
        </w:tc>
      </w:tr>
    </w:tbl>
    <w:p w:rsidR="00D701C2" w:rsidRPr="00990138" w:rsidRDefault="00D701C2" w:rsidP="00990138"/>
    <w:sectPr w:rsidR="00D701C2" w:rsidRPr="00990138" w:rsidSect="00BB320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4380" w:rsidRDefault="00274380" w:rsidP="000C567A">
      <w:pPr>
        <w:spacing w:after="0" w:line="240" w:lineRule="auto"/>
      </w:pPr>
      <w:r>
        <w:separator/>
      </w:r>
    </w:p>
  </w:endnote>
  <w:endnote w:type="continuationSeparator" w:id="0">
    <w:p w:rsidR="00274380" w:rsidRDefault="00274380" w:rsidP="000C5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4380" w:rsidRDefault="00274380" w:rsidP="000C567A">
      <w:pPr>
        <w:spacing w:after="0" w:line="240" w:lineRule="auto"/>
      </w:pPr>
      <w:r>
        <w:separator/>
      </w:r>
    </w:p>
  </w:footnote>
  <w:footnote w:type="continuationSeparator" w:id="0">
    <w:p w:rsidR="00274380" w:rsidRDefault="00274380" w:rsidP="000C56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A503E"/>
    <w:multiLevelType w:val="hybridMultilevel"/>
    <w:tmpl w:val="6186AA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740AA7"/>
    <w:multiLevelType w:val="hybridMultilevel"/>
    <w:tmpl w:val="D2A0C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7073"/>
    <w:rsid w:val="0006712A"/>
    <w:rsid w:val="00087056"/>
    <w:rsid w:val="000C567A"/>
    <w:rsid w:val="000D207F"/>
    <w:rsid w:val="000F1093"/>
    <w:rsid w:val="00102AF9"/>
    <w:rsid w:val="001074ED"/>
    <w:rsid w:val="00127073"/>
    <w:rsid w:val="00131C4C"/>
    <w:rsid w:val="00173439"/>
    <w:rsid w:val="001735CB"/>
    <w:rsid w:val="001766AA"/>
    <w:rsid w:val="001A0726"/>
    <w:rsid w:val="001D3407"/>
    <w:rsid w:val="001E2E47"/>
    <w:rsid w:val="00264CEB"/>
    <w:rsid w:val="00265A60"/>
    <w:rsid w:val="00274380"/>
    <w:rsid w:val="002769FA"/>
    <w:rsid w:val="002B3AC7"/>
    <w:rsid w:val="002B71D7"/>
    <w:rsid w:val="002C61CC"/>
    <w:rsid w:val="002D5B4A"/>
    <w:rsid w:val="002E4C5A"/>
    <w:rsid w:val="00320581"/>
    <w:rsid w:val="00335CCE"/>
    <w:rsid w:val="00356F24"/>
    <w:rsid w:val="0039159B"/>
    <w:rsid w:val="00393790"/>
    <w:rsid w:val="003D23F8"/>
    <w:rsid w:val="003F47C6"/>
    <w:rsid w:val="0040597D"/>
    <w:rsid w:val="0042498B"/>
    <w:rsid w:val="00454D56"/>
    <w:rsid w:val="0046701B"/>
    <w:rsid w:val="004A0C50"/>
    <w:rsid w:val="004E2781"/>
    <w:rsid w:val="00505EB8"/>
    <w:rsid w:val="005441F1"/>
    <w:rsid w:val="00572C52"/>
    <w:rsid w:val="005741C7"/>
    <w:rsid w:val="00583122"/>
    <w:rsid w:val="00583B9B"/>
    <w:rsid w:val="005A057C"/>
    <w:rsid w:val="005C2A85"/>
    <w:rsid w:val="005F58F6"/>
    <w:rsid w:val="00610F4D"/>
    <w:rsid w:val="00622914"/>
    <w:rsid w:val="00641676"/>
    <w:rsid w:val="00677C98"/>
    <w:rsid w:val="006A6EE8"/>
    <w:rsid w:val="006D1881"/>
    <w:rsid w:val="006D23B9"/>
    <w:rsid w:val="006E7AE9"/>
    <w:rsid w:val="007349F1"/>
    <w:rsid w:val="00743B2B"/>
    <w:rsid w:val="007B7C8B"/>
    <w:rsid w:val="007C558A"/>
    <w:rsid w:val="00814770"/>
    <w:rsid w:val="00815A20"/>
    <w:rsid w:val="00852800"/>
    <w:rsid w:val="008749FF"/>
    <w:rsid w:val="0088575F"/>
    <w:rsid w:val="008B586D"/>
    <w:rsid w:val="008F1E9B"/>
    <w:rsid w:val="00950CD5"/>
    <w:rsid w:val="00955F54"/>
    <w:rsid w:val="00957128"/>
    <w:rsid w:val="00974864"/>
    <w:rsid w:val="00990138"/>
    <w:rsid w:val="009B62E7"/>
    <w:rsid w:val="009C6520"/>
    <w:rsid w:val="009D281F"/>
    <w:rsid w:val="00A0369F"/>
    <w:rsid w:val="00A07CD5"/>
    <w:rsid w:val="00A301D0"/>
    <w:rsid w:val="00A33761"/>
    <w:rsid w:val="00AF3FC7"/>
    <w:rsid w:val="00B05F36"/>
    <w:rsid w:val="00B111B4"/>
    <w:rsid w:val="00B14996"/>
    <w:rsid w:val="00B153DE"/>
    <w:rsid w:val="00B34CE9"/>
    <w:rsid w:val="00B5250A"/>
    <w:rsid w:val="00B554F5"/>
    <w:rsid w:val="00BA1902"/>
    <w:rsid w:val="00BB320D"/>
    <w:rsid w:val="00BC0B92"/>
    <w:rsid w:val="00C230DE"/>
    <w:rsid w:val="00D32F4F"/>
    <w:rsid w:val="00D6368E"/>
    <w:rsid w:val="00D701C2"/>
    <w:rsid w:val="00D7374A"/>
    <w:rsid w:val="00DB3862"/>
    <w:rsid w:val="00DE04AD"/>
    <w:rsid w:val="00E01024"/>
    <w:rsid w:val="00E05B31"/>
    <w:rsid w:val="00E22620"/>
    <w:rsid w:val="00EC1015"/>
    <w:rsid w:val="00ED7D9A"/>
    <w:rsid w:val="00EE22A0"/>
    <w:rsid w:val="00EF2D13"/>
    <w:rsid w:val="00F75D95"/>
    <w:rsid w:val="00FA3CDA"/>
    <w:rsid w:val="00FD5AD9"/>
    <w:rsid w:val="00FF292B"/>
    <w:rsid w:val="00FF6F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1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707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C56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C567A"/>
  </w:style>
  <w:style w:type="paragraph" w:styleId="a6">
    <w:name w:val="footer"/>
    <w:basedOn w:val="a"/>
    <w:link w:val="a7"/>
    <w:uiPriority w:val="99"/>
    <w:unhideWhenUsed/>
    <w:rsid w:val="000C56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C567A"/>
  </w:style>
  <w:style w:type="paragraph" w:styleId="a8">
    <w:name w:val="Normal (Web)"/>
    <w:basedOn w:val="a"/>
    <w:uiPriority w:val="99"/>
    <w:unhideWhenUsed/>
    <w:rsid w:val="00FF2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75D95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75D95"/>
    <w:rPr>
      <w:rFonts w:ascii="Calibri" w:hAnsi="Calibri"/>
      <w:sz w:val="18"/>
      <w:szCs w:val="18"/>
    </w:rPr>
  </w:style>
  <w:style w:type="paragraph" w:styleId="ab">
    <w:name w:val="Title"/>
    <w:basedOn w:val="a"/>
    <w:link w:val="ac"/>
    <w:qFormat/>
    <w:rsid w:val="00BB320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c">
    <w:name w:val="Название Знак"/>
    <w:basedOn w:val="a0"/>
    <w:link w:val="ab"/>
    <w:rsid w:val="00BB320D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6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9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5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111</cp:lastModifiedBy>
  <cp:revision>51</cp:revision>
  <cp:lastPrinted>2020-01-31T07:05:00Z</cp:lastPrinted>
  <dcterms:created xsi:type="dcterms:W3CDTF">2019-12-10T16:40:00Z</dcterms:created>
  <dcterms:modified xsi:type="dcterms:W3CDTF">2021-03-29T05:39:00Z</dcterms:modified>
</cp:coreProperties>
</file>